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3674" w:type="dxa"/>
        <w:tblInd w:w="-646" w:type="dxa"/>
        <w:tblLayout w:type="fixed"/>
        <w:tblLook w:val="04A0" w:firstRow="1" w:lastRow="0" w:firstColumn="1" w:lastColumn="0" w:noHBand="0" w:noVBand="1"/>
      </w:tblPr>
      <w:tblGrid>
        <w:gridCol w:w="957"/>
        <w:gridCol w:w="1424"/>
        <w:gridCol w:w="1492"/>
        <w:gridCol w:w="1559"/>
        <w:gridCol w:w="567"/>
        <w:gridCol w:w="1417"/>
        <w:gridCol w:w="1418"/>
        <w:gridCol w:w="1722"/>
        <w:gridCol w:w="1559"/>
        <w:gridCol w:w="1559"/>
      </w:tblGrid>
      <w:tr w:rsidR="00FB3AA0" w:rsidRPr="00027994" w:rsidTr="00F11F04">
        <w:trPr>
          <w:trHeight w:val="404"/>
        </w:trPr>
        <w:tc>
          <w:tcPr>
            <w:tcW w:w="957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424" w:type="dxa"/>
          </w:tcPr>
          <w:p w:rsidR="00FB3AA0" w:rsidRPr="00027994" w:rsidRDefault="00FB3AA0" w:rsidP="008917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 MAYIS 2023</w:t>
            </w:r>
            <w:r w:rsidRPr="000279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279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492" w:type="dxa"/>
          </w:tcPr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 MAYIS 2023</w:t>
            </w:r>
            <w:r w:rsidRPr="000279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PERŞEMBE</w:t>
            </w:r>
          </w:p>
        </w:tc>
        <w:tc>
          <w:tcPr>
            <w:tcW w:w="1559" w:type="dxa"/>
          </w:tcPr>
          <w:p w:rsidR="00FB3AA0" w:rsidRDefault="00FB3AA0" w:rsidP="00A41FE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 MAYIS 2023</w:t>
            </w:r>
          </w:p>
          <w:p w:rsidR="00FB3AA0" w:rsidRPr="00027994" w:rsidRDefault="00FB3AA0" w:rsidP="00A41FE4">
            <w:pPr>
              <w:jc w:val="center"/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B3AA0" w:rsidRPr="00027994" w:rsidRDefault="00FB3AA0" w:rsidP="008917A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7A72B7" w:rsidRDefault="007A72B7" w:rsidP="007A72B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29  MAYIS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2023</w:t>
            </w:r>
          </w:p>
          <w:p w:rsidR="00FB3AA0" w:rsidRPr="00A41FE4" w:rsidRDefault="00FB3AA0" w:rsidP="008917A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418" w:type="dxa"/>
          </w:tcPr>
          <w:p w:rsidR="00FB3AA0" w:rsidRPr="00FB3AA0" w:rsidRDefault="00FB3AA0" w:rsidP="00FB3A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  MAYIS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2023</w:t>
            </w:r>
          </w:p>
          <w:p w:rsidR="00FB3AA0" w:rsidRPr="00027994" w:rsidRDefault="00FB3AA0" w:rsidP="008917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SALI</w:t>
            </w:r>
          </w:p>
        </w:tc>
        <w:tc>
          <w:tcPr>
            <w:tcW w:w="1722" w:type="dxa"/>
          </w:tcPr>
          <w:p w:rsidR="00FB3AA0" w:rsidRDefault="00FB3AA0" w:rsidP="00FB3AA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  MAYIS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2023</w:t>
            </w:r>
          </w:p>
          <w:p w:rsidR="00FB3AA0" w:rsidRPr="00027994" w:rsidRDefault="00FB3AA0" w:rsidP="008917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ÇARŞAMBA</w:t>
            </w:r>
          </w:p>
        </w:tc>
        <w:tc>
          <w:tcPr>
            <w:tcW w:w="1559" w:type="dxa"/>
          </w:tcPr>
          <w:p w:rsidR="00FB3AA0" w:rsidRPr="00027994" w:rsidRDefault="00FB3AA0" w:rsidP="00FB3A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01 HAZİRAN</w:t>
            </w:r>
            <w:r w:rsidRPr="000279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Pr="000279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PERŞEMBE</w:t>
            </w:r>
          </w:p>
        </w:tc>
        <w:tc>
          <w:tcPr>
            <w:tcW w:w="1559" w:type="dxa"/>
          </w:tcPr>
          <w:p w:rsidR="00FB3AA0" w:rsidRPr="00027994" w:rsidRDefault="00DF1981" w:rsidP="008917A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02</w:t>
            </w:r>
            <w:r w:rsidR="00FB3A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HAZİRAN</w:t>
            </w:r>
            <w:r w:rsidR="00FB3AA0" w:rsidRPr="000279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FB3AA0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2023</w:t>
            </w:r>
            <w:r w:rsidR="00FB3AA0" w:rsidRPr="000279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CUMA</w:t>
            </w:r>
          </w:p>
        </w:tc>
      </w:tr>
      <w:tr w:rsidR="00FB3AA0" w:rsidRPr="00027994" w:rsidTr="00F11F04">
        <w:trPr>
          <w:trHeight w:val="472"/>
        </w:trPr>
        <w:tc>
          <w:tcPr>
            <w:tcW w:w="957" w:type="dxa"/>
            <w:vMerge w:val="restart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3.-4. ders saati</w:t>
            </w:r>
          </w:p>
        </w:tc>
        <w:tc>
          <w:tcPr>
            <w:tcW w:w="1424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F11F04" w:rsidRDefault="00F11F04" w:rsidP="00F11F04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1F0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TARİH 9</w:t>
            </w:r>
          </w:p>
        </w:tc>
        <w:tc>
          <w:tcPr>
            <w:tcW w:w="1492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FİZİK 9</w:t>
            </w: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A41FE4" w:rsidRDefault="00F11F04" w:rsidP="00922537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1F0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EDEBİYAT 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9</w:t>
            </w:r>
          </w:p>
          <w:p w:rsidR="00FB3AA0" w:rsidRPr="00027994" w:rsidRDefault="00FB3AA0" w:rsidP="00922537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A41FE4" w:rsidRDefault="00FB3AA0" w:rsidP="0099506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</w:p>
          <w:p w:rsidR="000F16B0" w:rsidRPr="00027994" w:rsidRDefault="000F16B0" w:rsidP="000F16B0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MATEMATİK 9</w:t>
            </w:r>
          </w:p>
          <w:p w:rsidR="00FB3AA0" w:rsidRPr="00027994" w:rsidRDefault="00FB3AA0" w:rsidP="000F16B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</w:tcPr>
          <w:p w:rsidR="00FB3AA0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0F16B0" w:rsidRPr="00A41FE4" w:rsidRDefault="000F16B0" w:rsidP="000F16B0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KİMYA 9</w:t>
            </w:r>
          </w:p>
          <w:p w:rsidR="00FB3AA0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474A35" w:rsidRDefault="00FB3AA0" w:rsidP="00A41FE4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ALMANCA 9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FB3AA0" w:rsidRPr="00A41FE4" w:rsidRDefault="00FB3AA0" w:rsidP="00922537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BİYOLOJİ 9</w:t>
            </w:r>
          </w:p>
          <w:p w:rsidR="00FB3AA0" w:rsidRPr="00A41FE4" w:rsidRDefault="00FB3AA0" w:rsidP="009225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B3AA0" w:rsidRPr="00027994" w:rsidTr="00F11F04">
        <w:trPr>
          <w:trHeight w:val="225"/>
        </w:trPr>
        <w:tc>
          <w:tcPr>
            <w:tcW w:w="957" w:type="dxa"/>
            <w:vMerge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  <w:p w:rsidR="00FB3AA0" w:rsidRPr="00474A35" w:rsidRDefault="00FB3AA0" w:rsidP="00A41FE4">
            <w:pP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MATEMATİK 10</w:t>
            </w: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KİMYA 10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BİYOLOJİ 10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  <w:p w:rsidR="00FB3AA0" w:rsidRPr="00A41FE4" w:rsidRDefault="00FB3AA0" w:rsidP="00995061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EDEBİYAT 10</w:t>
            </w: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1722" w:type="dxa"/>
          </w:tcPr>
          <w:p w:rsidR="00FB3AA0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FB3AA0" w:rsidRPr="00474A35" w:rsidRDefault="00FB3AA0" w:rsidP="00A41FE4">
            <w:pP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ALMANCA 10</w:t>
            </w:r>
          </w:p>
          <w:p w:rsidR="00FB3AA0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Default="00FB3AA0" w:rsidP="00A41F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A41FE4" w:rsidRDefault="00FB3AA0" w:rsidP="00922537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FİZİK 10</w:t>
            </w:r>
          </w:p>
          <w:p w:rsidR="00FB3AA0" w:rsidRPr="00027994" w:rsidRDefault="00FB3AA0" w:rsidP="009225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TARİH 10</w:t>
            </w:r>
          </w:p>
        </w:tc>
      </w:tr>
      <w:tr w:rsidR="00FB3AA0" w:rsidRPr="00027994" w:rsidTr="00F11F04">
        <w:trPr>
          <w:trHeight w:val="1665"/>
        </w:trPr>
        <w:tc>
          <w:tcPr>
            <w:tcW w:w="957" w:type="dxa"/>
            <w:vMerge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SEÇMELİ BİYOLOJİ 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(11 A-B-C-D-E)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PSİKOLOJİ 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(11 F-G-H-I-İ-)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1492" w:type="dxa"/>
          </w:tcPr>
          <w:p w:rsidR="00FB3AA0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  <w:p w:rsidR="00FB3AA0" w:rsidRPr="00027994" w:rsidRDefault="00FB3AA0" w:rsidP="00FB3AA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SEÇMELİ FİZİK </w:t>
            </w:r>
          </w:p>
          <w:p w:rsidR="00FB3AA0" w:rsidRPr="00027994" w:rsidRDefault="00FB3AA0" w:rsidP="00FB3AA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(11 A-B-C-D-E)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TARİH 11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A41FE4" w:rsidRDefault="00FB3AA0" w:rsidP="009225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0F16B0" w:rsidRPr="00A41FE4" w:rsidRDefault="000F16B0" w:rsidP="000F16B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SEÇMELİ KÜLTÜR TARİHİ </w:t>
            </w:r>
          </w:p>
          <w:p w:rsidR="000F16B0" w:rsidRDefault="000F16B0" w:rsidP="000F16B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(11 F-G-H-I-İ-J)</w:t>
            </w:r>
          </w:p>
          <w:p w:rsidR="00FB3AA0" w:rsidRPr="00027994" w:rsidRDefault="00FB3AA0" w:rsidP="000F16B0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1722" w:type="dxa"/>
          </w:tcPr>
          <w:p w:rsidR="00FB3AA0" w:rsidRPr="00027994" w:rsidRDefault="00FB3AA0" w:rsidP="006348CB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0F16B0" w:rsidRDefault="00474A35" w:rsidP="000F16B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:rsidR="000F16B0" w:rsidRPr="00474A35" w:rsidRDefault="000F16B0" w:rsidP="000F16B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SEÇMELİ MATEMATİK 11       </w:t>
            </w:r>
          </w:p>
          <w:p w:rsidR="000F16B0" w:rsidRDefault="000F16B0" w:rsidP="000F16B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474A35" w:rsidRDefault="00FB3AA0" w:rsidP="00474A35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A72B7" w:rsidRPr="00474A35" w:rsidRDefault="007A72B7" w:rsidP="007A72B7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EDEBİYAT 11</w:t>
            </w:r>
          </w:p>
          <w:p w:rsidR="00FB3AA0" w:rsidRPr="00027994" w:rsidRDefault="00FB3AA0" w:rsidP="007A72B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0F16B0" w:rsidRPr="00A41FE4" w:rsidRDefault="000F16B0" w:rsidP="000F16B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SEÇMELİ KİMYA </w:t>
            </w:r>
          </w:p>
          <w:p w:rsidR="000F16B0" w:rsidRPr="00A41FE4" w:rsidRDefault="000F16B0" w:rsidP="000F16B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(11 A-B-C-D-E)</w:t>
            </w:r>
          </w:p>
          <w:p w:rsidR="000F16B0" w:rsidRDefault="000F16B0" w:rsidP="000F16B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0F16B0" w:rsidRPr="00A41FE4" w:rsidRDefault="000F16B0" w:rsidP="000F16B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TEMEL MATEMATİK (11 J)  </w:t>
            </w:r>
          </w:p>
          <w:p w:rsidR="007A72B7" w:rsidRPr="00027994" w:rsidRDefault="007A72B7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FB3AA0" w:rsidRPr="00027994" w:rsidTr="00F11F04">
        <w:trPr>
          <w:trHeight w:val="170"/>
        </w:trPr>
        <w:tc>
          <w:tcPr>
            <w:tcW w:w="957" w:type="dxa"/>
            <w:shd w:val="clear" w:color="auto" w:fill="808080" w:themeFill="background1" w:themeFillShade="80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24" w:type="dxa"/>
            <w:shd w:val="clear" w:color="auto" w:fill="808080" w:themeFill="background1" w:themeFillShade="80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1492" w:type="dxa"/>
            <w:shd w:val="clear" w:color="auto" w:fill="808080" w:themeFill="background1" w:themeFillShade="80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808080" w:themeFill="background1" w:themeFillShade="80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808080" w:themeFill="background1" w:themeFillShade="80"/>
          </w:tcPr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808080" w:themeFill="background1" w:themeFillShade="80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808080" w:themeFill="background1" w:themeFillShade="80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808080" w:themeFill="background1" w:themeFillShade="80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808080" w:themeColor="background1" w:themeShade="80"/>
                <w:sz w:val="16"/>
                <w:szCs w:val="16"/>
              </w:rPr>
            </w:pPr>
          </w:p>
        </w:tc>
      </w:tr>
      <w:tr w:rsidR="00FB3AA0" w:rsidRPr="00027994" w:rsidTr="00F11F04">
        <w:trPr>
          <w:trHeight w:val="434"/>
        </w:trPr>
        <w:tc>
          <w:tcPr>
            <w:tcW w:w="957" w:type="dxa"/>
            <w:vMerge w:val="restart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7.-8. ders saati</w:t>
            </w:r>
          </w:p>
        </w:tc>
        <w:tc>
          <w:tcPr>
            <w:tcW w:w="1424" w:type="dxa"/>
          </w:tcPr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 xml:space="preserve">SAĞLIK BİLGİSİ VE </w:t>
            </w: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TRAFİK 9</w:t>
            </w: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92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COĞRAFYA 9</w:t>
            </w: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DEMOKRASİ VE İNSAN HAKLARI 9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474A35" w:rsidRDefault="00FB3AA0" w:rsidP="00A41FE4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İNGİLİZCE 9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22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SEÇMELİ PROJE HAZIRLAMA 9</w:t>
            </w:r>
          </w:p>
          <w:p w:rsidR="00FB3AA0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A41FE4" w:rsidRDefault="00FB3AA0" w:rsidP="00A41F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TEMEL DİNİ BİLGİLER 9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  <w:t>DİN KÜLTÜRÜ 9</w:t>
            </w:r>
          </w:p>
        </w:tc>
      </w:tr>
      <w:tr w:rsidR="00FB3AA0" w:rsidRPr="00027994" w:rsidTr="00F11F04">
        <w:trPr>
          <w:trHeight w:val="555"/>
        </w:trPr>
        <w:tc>
          <w:tcPr>
            <w:tcW w:w="957" w:type="dxa"/>
            <w:vMerge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  <w:p w:rsidR="00FB3AA0" w:rsidRPr="00027994" w:rsidRDefault="00FB3AA0" w:rsidP="00995061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DİN KÜLTÜRÜ 10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92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  <w:p w:rsidR="00FB3AA0" w:rsidRPr="00027994" w:rsidRDefault="00FB3AA0" w:rsidP="00995061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ASTRONOMİ 10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TEMEL DİNİ BİLGİLER 10</w:t>
            </w:r>
          </w:p>
        </w:tc>
        <w:tc>
          <w:tcPr>
            <w:tcW w:w="567" w:type="dxa"/>
            <w:shd w:val="clear" w:color="auto" w:fill="A6A6A6" w:themeFill="background1" w:themeFillShade="A6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171717" w:themeColor="background2" w:themeShade="1A"/>
                <w:sz w:val="16"/>
                <w:szCs w:val="16"/>
              </w:rPr>
            </w:pPr>
          </w:p>
          <w:p w:rsidR="00FB3AA0" w:rsidRPr="00A41FE4" w:rsidRDefault="00FB3AA0" w:rsidP="0092253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FELSEFE 10</w:t>
            </w:r>
          </w:p>
          <w:p w:rsidR="00FB3AA0" w:rsidRPr="00027994" w:rsidRDefault="00FB3AA0" w:rsidP="0092253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22" w:type="dxa"/>
          </w:tcPr>
          <w:p w:rsidR="00FB3AA0" w:rsidRPr="00A41FE4" w:rsidRDefault="00FB3AA0" w:rsidP="00A41F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AA0" w:rsidRPr="00A41FE4" w:rsidRDefault="00FB3AA0" w:rsidP="00995061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  <w:t>COĞRAFYA 10</w:t>
            </w:r>
          </w:p>
          <w:p w:rsidR="00FB3AA0" w:rsidRPr="00A41FE4" w:rsidRDefault="00FB3AA0" w:rsidP="00A41F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AA0" w:rsidRDefault="00FB3AA0" w:rsidP="00A41F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AA0" w:rsidRPr="00A41FE4" w:rsidRDefault="00FB3AA0" w:rsidP="00A41F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474A35" w:rsidRDefault="00FB3AA0" w:rsidP="00A41FE4">
            <w:pPr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  <w:t>İNGİLİZCE 10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B3AA0" w:rsidRPr="00027994" w:rsidTr="00F11F04">
        <w:trPr>
          <w:trHeight w:val="1005"/>
        </w:trPr>
        <w:tc>
          <w:tcPr>
            <w:tcW w:w="957" w:type="dxa"/>
            <w:vMerge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24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474A35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DİN KÜLTÜRÜ 11</w:t>
            </w:r>
          </w:p>
          <w:p w:rsidR="00FB3AA0" w:rsidRPr="00027994" w:rsidRDefault="00FB3AA0" w:rsidP="00995061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</w:p>
        </w:tc>
        <w:tc>
          <w:tcPr>
            <w:tcW w:w="1492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4472C4" w:themeColor="accent1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FELSEFE 11</w:t>
            </w: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SEÇMELİ COĞRAFYA 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(11 F-G-H-I-İ-J)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6A6A6" w:themeFill="background1" w:themeFillShade="A6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FB3AA0" w:rsidRPr="00A41FE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A41FE4" w:rsidRDefault="00FB3AA0" w:rsidP="0078047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SEÇMELİ SOSYOLOJİ 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02799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(11 F-G-H-I-İ-)</w:t>
            </w:r>
          </w:p>
        </w:tc>
        <w:tc>
          <w:tcPr>
            <w:tcW w:w="1722" w:type="dxa"/>
          </w:tcPr>
          <w:p w:rsidR="00FB3AA0" w:rsidRDefault="00FB3AA0" w:rsidP="00A41F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AA0" w:rsidRPr="00474A35" w:rsidRDefault="00FB3AA0" w:rsidP="00A41FE4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ALMANCA 11</w:t>
            </w:r>
          </w:p>
          <w:p w:rsidR="00FB3AA0" w:rsidRDefault="00FB3AA0" w:rsidP="00A41F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B3AA0" w:rsidRPr="00027994" w:rsidRDefault="00FB3AA0" w:rsidP="00A41FE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FB3AA0" w:rsidRPr="00A41FE4" w:rsidRDefault="00FB3AA0" w:rsidP="00FB3AA0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SEÇMELİ İNGİLİZCE</w:t>
            </w:r>
          </w:p>
          <w:p w:rsidR="00FB3AA0" w:rsidRPr="00027994" w:rsidRDefault="00FB3AA0" w:rsidP="00FB3A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41FE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(11 J)</w:t>
            </w:r>
          </w:p>
          <w:p w:rsidR="00FB3AA0" w:rsidRPr="00027994" w:rsidRDefault="00FB3AA0" w:rsidP="00FB3AA0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</w:tcPr>
          <w:p w:rsidR="00FB3AA0" w:rsidRDefault="00FB3AA0" w:rsidP="00A41FE4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:rsidR="00FB3AA0" w:rsidRPr="00474A35" w:rsidRDefault="00FB3AA0" w:rsidP="00A41FE4">
            <w:pP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474A35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İNGİLİZCE 11</w:t>
            </w:r>
          </w:p>
          <w:p w:rsidR="00FB3AA0" w:rsidRPr="00027994" w:rsidRDefault="00FB3AA0" w:rsidP="008917A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CC62EC" w:rsidRDefault="00474A35" w:rsidP="00CC62EC">
      <w:pPr>
        <w:ind w:left="5664" w:firstLine="708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18/05/2023</w:t>
      </w:r>
      <w:proofErr w:type="gramEnd"/>
      <w:r w:rsidR="00CC62EC">
        <w:rPr>
          <w:rFonts w:ascii="Times New Roman" w:hAnsi="Times New Roman" w:cs="Times New Roman"/>
          <w:b/>
          <w:bCs/>
        </w:rPr>
        <w:t xml:space="preserve">     </w:t>
      </w:r>
    </w:p>
    <w:p w:rsidR="00296230" w:rsidRPr="003156B5" w:rsidRDefault="00CC62EC" w:rsidP="00CC62E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</w:t>
      </w:r>
      <w:r w:rsidR="003156B5" w:rsidRPr="003156B5">
        <w:rPr>
          <w:rFonts w:ascii="Times New Roman" w:hAnsi="Times New Roman" w:cs="Times New Roman"/>
          <w:b/>
          <w:bCs/>
        </w:rPr>
        <w:t>SERKAN AYDIN</w:t>
      </w:r>
    </w:p>
    <w:p w:rsidR="00296230" w:rsidRPr="00CC62EC" w:rsidRDefault="003156B5" w:rsidP="00CC62EC">
      <w:pPr>
        <w:jc w:val="center"/>
        <w:rPr>
          <w:rFonts w:ascii="Times New Roman" w:hAnsi="Times New Roman" w:cs="Times New Roman"/>
          <w:b/>
          <w:bCs/>
        </w:rPr>
      </w:pPr>
      <w:r w:rsidRPr="003156B5">
        <w:rPr>
          <w:rFonts w:ascii="Times New Roman" w:hAnsi="Times New Roman" w:cs="Times New Roman"/>
          <w:b/>
          <w:bCs/>
        </w:rPr>
        <w:t>OKUL MÜDÜRÜ</w:t>
      </w:r>
    </w:p>
    <w:sectPr w:rsidR="00296230" w:rsidRPr="00CC62EC" w:rsidSect="004779E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5E" w:rsidRDefault="0064465E" w:rsidP="004779EC">
      <w:pPr>
        <w:spacing w:after="0" w:line="240" w:lineRule="auto"/>
      </w:pPr>
      <w:r>
        <w:separator/>
      </w:r>
    </w:p>
  </w:endnote>
  <w:endnote w:type="continuationSeparator" w:id="0">
    <w:p w:rsidR="0064465E" w:rsidRDefault="0064465E" w:rsidP="00477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5E" w:rsidRDefault="0064465E" w:rsidP="004779EC">
      <w:pPr>
        <w:spacing w:after="0" w:line="240" w:lineRule="auto"/>
      </w:pPr>
      <w:r>
        <w:separator/>
      </w:r>
    </w:p>
  </w:footnote>
  <w:footnote w:type="continuationSeparator" w:id="0">
    <w:p w:rsidR="0064465E" w:rsidRDefault="0064465E" w:rsidP="00477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9EC" w:rsidRPr="009F3001" w:rsidRDefault="004779EC" w:rsidP="004779EC">
    <w:pPr>
      <w:pStyle w:val="stbilgi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F3001">
      <w:rPr>
        <w:rFonts w:ascii="Times New Roman" w:hAnsi="Times New Roman" w:cs="Times New Roman"/>
        <w:b/>
        <w:bCs/>
        <w:sz w:val="28"/>
        <w:szCs w:val="28"/>
      </w:rPr>
      <w:t>FETHİYE KEMAL MUMCU ANADOLU LİSESİ</w:t>
    </w:r>
  </w:p>
  <w:p w:rsidR="00CC62EC" w:rsidRPr="009F3001" w:rsidRDefault="004779EC" w:rsidP="00CC62EC">
    <w:pPr>
      <w:pStyle w:val="stbilgi"/>
      <w:jc w:val="center"/>
      <w:rPr>
        <w:rFonts w:ascii="Times New Roman" w:hAnsi="Times New Roman" w:cs="Times New Roman"/>
        <w:b/>
        <w:bCs/>
        <w:sz w:val="28"/>
        <w:szCs w:val="28"/>
      </w:rPr>
    </w:pPr>
    <w:r w:rsidRPr="009F3001">
      <w:rPr>
        <w:rFonts w:ascii="Times New Roman" w:hAnsi="Times New Roman" w:cs="Times New Roman"/>
        <w:b/>
        <w:bCs/>
        <w:sz w:val="28"/>
        <w:szCs w:val="28"/>
      </w:rPr>
      <w:t>202</w:t>
    </w:r>
    <w:r>
      <w:rPr>
        <w:rFonts w:ascii="Times New Roman" w:hAnsi="Times New Roman" w:cs="Times New Roman"/>
        <w:b/>
        <w:bCs/>
        <w:sz w:val="28"/>
        <w:szCs w:val="28"/>
      </w:rPr>
      <w:t>2</w:t>
    </w:r>
    <w:r w:rsidRPr="009F3001">
      <w:rPr>
        <w:rFonts w:ascii="Times New Roman" w:hAnsi="Times New Roman" w:cs="Times New Roman"/>
        <w:b/>
        <w:bCs/>
        <w:sz w:val="28"/>
        <w:szCs w:val="28"/>
      </w:rPr>
      <w:t>-202</w:t>
    </w:r>
    <w:r>
      <w:rPr>
        <w:rFonts w:ascii="Times New Roman" w:hAnsi="Times New Roman" w:cs="Times New Roman"/>
        <w:b/>
        <w:bCs/>
        <w:sz w:val="28"/>
        <w:szCs w:val="28"/>
      </w:rPr>
      <w:t>3</w:t>
    </w:r>
    <w:r w:rsidRPr="009F3001">
      <w:rPr>
        <w:rFonts w:ascii="Times New Roman" w:hAnsi="Times New Roman" w:cs="Times New Roman"/>
        <w:b/>
        <w:bCs/>
        <w:sz w:val="28"/>
        <w:szCs w:val="28"/>
      </w:rPr>
      <w:t xml:space="preserve"> EĞİTİM ÖĞRETİM YILI </w:t>
    </w:r>
    <w:r>
      <w:rPr>
        <w:rFonts w:ascii="Times New Roman" w:hAnsi="Times New Roman" w:cs="Times New Roman"/>
        <w:b/>
        <w:bCs/>
        <w:sz w:val="28"/>
        <w:szCs w:val="28"/>
      </w:rPr>
      <w:t>I</w:t>
    </w:r>
    <w:r w:rsidR="00474A35">
      <w:rPr>
        <w:rFonts w:ascii="Times New Roman" w:hAnsi="Times New Roman" w:cs="Times New Roman"/>
        <w:b/>
        <w:bCs/>
        <w:sz w:val="28"/>
        <w:szCs w:val="28"/>
      </w:rPr>
      <w:t>I</w:t>
    </w:r>
    <w:r w:rsidRPr="009F3001">
      <w:rPr>
        <w:rFonts w:ascii="Times New Roman" w:hAnsi="Times New Roman" w:cs="Times New Roman"/>
        <w:b/>
        <w:bCs/>
        <w:sz w:val="28"/>
        <w:szCs w:val="28"/>
      </w:rPr>
      <w:t>. DÖNEM</w:t>
    </w:r>
    <w:r w:rsidR="00CC62EC">
      <w:rPr>
        <w:rFonts w:ascii="Times New Roman" w:hAnsi="Times New Roman" w:cs="Times New Roman"/>
        <w:b/>
        <w:bCs/>
        <w:sz w:val="28"/>
        <w:szCs w:val="28"/>
      </w:rPr>
      <w:t xml:space="preserve"> I</w:t>
    </w:r>
    <w:r w:rsidR="00474A35">
      <w:rPr>
        <w:rFonts w:ascii="Times New Roman" w:hAnsi="Times New Roman" w:cs="Times New Roman"/>
        <w:b/>
        <w:bCs/>
        <w:sz w:val="28"/>
        <w:szCs w:val="28"/>
      </w:rPr>
      <w:t>I</w:t>
    </w:r>
    <w:r w:rsidR="00CC62EC" w:rsidRPr="009F3001">
      <w:rPr>
        <w:rFonts w:ascii="Times New Roman" w:hAnsi="Times New Roman" w:cs="Times New Roman"/>
        <w:b/>
        <w:bCs/>
        <w:sz w:val="28"/>
        <w:szCs w:val="28"/>
      </w:rPr>
      <w:t>. ORTAK SINAV PROGRAMI</w:t>
    </w:r>
  </w:p>
  <w:p w:rsidR="004779EC" w:rsidRPr="009F3001" w:rsidRDefault="004779EC" w:rsidP="004779EC">
    <w:pPr>
      <w:pStyle w:val="stbilgi"/>
      <w:jc w:val="center"/>
      <w:rPr>
        <w:rFonts w:ascii="Times New Roman" w:hAnsi="Times New Roman" w:cs="Times New Roman"/>
        <w:b/>
        <w:bCs/>
        <w:sz w:val="28"/>
        <w:szCs w:val="28"/>
      </w:rPr>
    </w:pPr>
  </w:p>
  <w:p w:rsidR="004779EC" w:rsidRPr="009F3001" w:rsidRDefault="004779EC" w:rsidP="004779EC">
    <w:pPr>
      <w:pStyle w:val="stbilgi"/>
      <w:rPr>
        <w:sz w:val="20"/>
        <w:szCs w:val="20"/>
      </w:rPr>
    </w:pPr>
  </w:p>
  <w:p w:rsidR="004779EC" w:rsidRDefault="004779E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4A6"/>
    <w:rsid w:val="00036AFA"/>
    <w:rsid w:val="000F16B0"/>
    <w:rsid w:val="001E58C0"/>
    <w:rsid w:val="00201097"/>
    <w:rsid w:val="00296230"/>
    <w:rsid w:val="003156B5"/>
    <w:rsid w:val="00474043"/>
    <w:rsid w:val="00474A35"/>
    <w:rsid w:val="004779EC"/>
    <w:rsid w:val="00626F71"/>
    <w:rsid w:val="0064465E"/>
    <w:rsid w:val="00646918"/>
    <w:rsid w:val="006B2A4F"/>
    <w:rsid w:val="007614A6"/>
    <w:rsid w:val="0078047F"/>
    <w:rsid w:val="007A72B7"/>
    <w:rsid w:val="00820DE8"/>
    <w:rsid w:val="00922537"/>
    <w:rsid w:val="00995061"/>
    <w:rsid w:val="00A31037"/>
    <w:rsid w:val="00A40B69"/>
    <w:rsid w:val="00A41FE4"/>
    <w:rsid w:val="00A85476"/>
    <w:rsid w:val="00BE4316"/>
    <w:rsid w:val="00CC62EC"/>
    <w:rsid w:val="00DB31CF"/>
    <w:rsid w:val="00DD6595"/>
    <w:rsid w:val="00DF1981"/>
    <w:rsid w:val="00F11F04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79EC"/>
  </w:style>
  <w:style w:type="paragraph" w:styleId="Altbilgi">
    <w:name w:val="footer"/>
    <w:basedOn w:val="Normal"/>
    <w:link w:val="AltbilgiChar"/>
    <w:uiPriority w:val="99"/>
    <w:unhideWhenUsed/>
    <w:rsid w:val="0047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79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7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79EC"/>
  </w:style>
  <w:style w:type="paragraph" w:styleId="Altbilgi">
    <w:name w:val="footer"/>
    <w:basedOn w:val="Normal"/>
    <w:link w:val="AltbilgiChar"/>
    <w:uiPriority w:val="99"/>
    <w:unhideWhenUsed/>
    <w:rsid w:val="00477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7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 HEKİM</dc:creator>
  <cp:lastModifiedBy>MÜDÜR  YASATI ORHAN</cp:lastModifiedBy>
  <cp:revision>2</cp:revision>
  <cp:lastPrinted>2023-05-20T10:49:00Z</cp:lastPrinted>
  <dcterms:created xsi:type="dcterms:W3CDTF">2023-05-20T10:49:00Z</dcterms:created>
  <dcterms:modified xsi:type="dcterms:W3CDTF">2023-05-20T10:49:00Z</dcterms:modified>
</cp:coreProperties>
</file>